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9845" w14:textId="09E3A197" w:rsidR="00936A06" w:rsidRPr="004E7C44" w:rsidRDefault="00E55EF3" w:rsidP="00E55EF3">
      <w:pPr>
        <w:pStyle w:val="PlainText"/>
        <w:jc w:val="center"/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LIDL I </w:t>
      </w:r>
      <w:r w:rsidR="00643AB9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MIHAIL DUDAŠ </w:t>
      </w:r>
      <w:r w:rsidR="00113F17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SA POSETIOCIMA 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AD</w:t>
      </w:r>
      <w:r w:rsidR="00113F17">
        <w:rPr>
          <w:rFonts w:asciiTheme="minorHAnsi" w:hAnsiTheme="minorHAnsi" w:cstheme="minorHAnsi"/>
          <w:b/>
          <w:bCs/>
          <w:color w:val="48599F"/>
          <w:sz w:val="32"/>
          <w:szCs w:val="32"/>
        </w:rPr>
        <w:t>E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CIGANLIJ</w:t>
      </w:r>
      <w:r w:rsidR="00113F17">
        <w:rPr>
          <w:rFonts w:asciiTheme="minorHAnsi" w:hAnsiTheme="minorHAnsi" w:cstheme="minorHAnsi"/>
          <w:b/>
          <w:bCs/>
          <w:color w:val="48599F"/>
          <w:sz w:val="32"/>
          <w:szCs w:val="32"/>
        </w:rPr>
        <w:t>E RAZGOVARALI O OSVEŠĆENOJ ISHRANI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</w:t>
      </w:r>
    </w:p>
    <w:p w14:paraId="49A5B222" w14:textId="15E054CB" w:rsidR="005A3CE6" w:rsidRDefault="005A3CE6" w:rsidP="007312B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1FA89FE" w14:textId="77777777" w:rsidR="005A3CE6" w:rsidRDefault="005A3CE6" w:rsidP="0040390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2ED8953" w14:textId="1B973345" w:rsidR="0040390B" w:rsidRDefault="005A3CE6" w:rsidP="0040390B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Poznati atletičar Mihail Dudaš</w:t>
      </w:r>
      <w:r w:rsidR="0040390B">
        <w:rPr>
          <w:rFonts w:eastAsia="Times New Roman"/>
          <w:lang w:val="sr-Latn-RS"/>
        </w:rPr>
        <w:t xml:space="preserve"> </w:t>
      </w:r>
      <w:r>
        <w:rPr>
          <w:rFonts w:eastAsia="Times New Roman"/>
          <w:lang w:val="sr-Latn-RS"/>
        </w:rPr>
        <w:t xml:space="preserve">udružio je snage sa kompanijom Lidl </w:t>
      </w:r>
      <w:r w:rsidR="0040390B">
        <w:rPr>
          <w:rFonts w:eastAsia="Times New Roman"/>
          <w:lang w:val="sr-Latn-RS"/>
        </w:rPr>
        <w:t>Srbija, pa je na Adi Ciganliji razgovarao sa prolaznicima o zdravim životnim navikama, o značaju telesne mase i sastava koje telo poseduje, kao i o osvešćenoj ishrani – uz adekvatnu degustaciju proizvoda iz Lidlove osvešćene ponude namirnica.</w:t>
      </w:r>
    </w:p>
    <w:p w14:paraId="43D37E9C" w14:textId="61B4F6FA" w:rsidR="005A3CE6" w:rsidRDefault="005A3CE6" w:rsidP="0040390B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 xml:space="preserve">Prisutni su imali priliku da se izmere na medicinskoj vagi, te na taj način saznaju svoju težinu, nivo visceralnih masti u telu, procenat masnog i mišićnog tkiva, kao i indeks telesne mase. U svemu tome im je pomogao poznati atletičar Mihail Dudaš, sa kojim su </w:t>
      </w:r>
      <w:r w:rsidR="0040390B">
        <w:rPr>
          <w:rFonts w:eastAsia="Times New Roman"/>
          <w:lang w:val="sr-Latn-RS"/>
        </w:rPr>
        <w:t>se</w:t>
      </w:r>
      <w:r>
        <w:rPr>
          <w:rFonts w:eastAsia="Times New Roman"/>
          <w:lang w:val="sr-Latn-RS"/>
        </w:rPr>
        <w:t xml:space="preserve"> druž</w:t>
      </w:r>
      <w:r w:rsidR="0040390B">
        <w:rPr>
          <w:rFonts w:eastAsia="Times New Roman"/>
          <w:lang w:val="sr-Latn-RS"/>
        </w:rPr>
        <w:t>ili</w:t>
      </w:r>
      <w:r>
        <w:rPr>
          <w:rFonts w:eastAsia="Times New Roman"/>
          <w:lang w:val="sr-Latn-RS"/>
        </w:rPr>
        <w:t xml:space="preserve">, </w:t>
      </w:r>
      <w:r w:rsidR="0040390B">
        <w:rPr>
          <w:rFonts w:eastAsia="Times New Roman"/>
          <w:lang w:val="sr-Latn-RS"/>
        </w:rPr>
        <w:t>razgovarali</w:t>
      </w:r>
      <w:r>
        <w:rPr>
          <w:rFonts w:eastAsia="Times New Roman"/>
          <w:lang w:val="sr-Latn-RS"/>
        </w:rPr>
        <w:t xml:space="preserve"> i </w:t>
      </w:r>
      <w:r w:rsidR="0040390B">
        <w:rPr>
          <w:rFonts w:eastAsia="Times New Roman"/>
          <w:lang w:val="sr-Latn-RS"/>
        </w:rPr>
        <w:t>razmenjivali</w:t>
      </w:r>
      <w:r>
        <w:rPr>
          <w:rFonts w:eastAsia="Times New Roman"/>
          <w:lang w:val="sr-Latn-RS"/>
        </w:rPr>
        <w:t xml:space="preserve"> savete o ishrani. Pored „osvešćenog razgovora“ sa poznatim atletičarem, posetioci Ade su uživali u Lidlovim ukusnim proizvodima</w:t>
      </w:r>
      <w:r w:rsidR="00DA3C4B">
        <w:rPr>
          <w:rFonts w:eastAsia="Times New Roman"/>
          <w:lang w:val="sr-Latn-RS"/>
        </w:rPr>
        <w:t xml:space="preserve">. </w:t>
      </w:r>
      <w:r>
        <w:rPr>
          <w:rFonts w:eastAsia="Times New Roman"/>
          <w:lang w:val="sr-Latn-RS"/>
        </w:rPr>
        <w:t>Lidl promoterke delile su ukusno osveženje i užinu</w:t>
      </w:r>
      <w:r w:rsidR="00DA3C4B">
        <w:rPr>
          <w:rFonts w:eastAsia="Times New Roman"/>
          <w:lang w:val="sr-Latn-RS"/>
        </w:rPr>
        <w:t>: voće, Freshona voćne kaše, Alesto jezgrasto voće i Bio shotove</w:t>
      </w:r>
      <w:r>
        <w:rPr>
          <w:rFonts w:eastAsia="Times New Roman"/>
          <w:lang w:val="sr-Latn-RS"/>
        </w:rPr>
        <w:t>, omogući</w:t>
      </w:r>
      <w:r w:rsidR="00B346B0">
        <w:rPr>
          <w:rFonts w:eastAsia="Times New Roman"/>
          <w:lang w:val="sr-Latn-RS"/>
        </w:rPr>
        <w:t>vši</w:t>
      </w:r>
      <w:r>
        <w:rPr>
          <w:rFonts w:eastAsia="Times New Roman"/>
          <w:lang w:val="sr-Latn-RS"/>
        </w:rPr>
        <w:t xml:space="preserve"> prisutnima da </w:t>
      </w:r>
      <w:r w:rsidR="005755E5">
        <w:rPr>
          <w:rFonts w:eastAsia="Times New Roman"/>
          <w:lang w:val="sr-Latn-RS"/>
        </w:rPr>
        <w:t>naprave predah i obraduju svoje telo zdravijim namirnicama.</w:t>
      </w:r>
    </w:p>
    <w:p w14:paraId="07604249" w14:textId="7CBAE21D" w:rsidR="00D87105" w:rsidRPr="00113F17" w:rsidRDefault="005A3CE6" w:rsidP="00113F17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Ova</w:t>
      </w:r>
      <w:r w:rsidR="00B346B0">
        <w:rPr>
          <w:rFonts w:eastAsia="Times New Roman"/>
          <w:lang w:val="sr-Latn-RS"/>
        </w:rPr>
        <w:t>, na prvi pogled, neobična</w:t>
      </w:r>
      <w:r>
        <w:rPr>
          <w:rFonts w:eastAsia="Times New Roman"/>
          <w:lang w:val="sr-Latn-RS"/>
        </w:rPr>
        <w:t xml:space="preserve"> saradnja ističe jedan sasvim novi pristup, kombinujući zdravstvene procene sa praktičnim rešenjima za ishranu. Cilj same aktivacije bio je da podigne svest o važnosti </w:t>
      </w:r>
      <w:r w:rsidR="00B346B0">
        <w:rPr>
          <w:rFonts w:eastAsia="Times New Roman"/>
          <w:lang w:val="sr-Latn-RS"/>
        </w:rPr>
        <w:t xml:space="preserve">osvešćene ishrane koja može doprineti boljem zdravlju </w:t>
      </w:r>
      <w:r w:rsidR="000C1DBD">
        <w:rPr>
          <w:rFonts w:eastAsia="Times New Roman"/>
          <w:lang w:val="sr-Latn-RS"/>
        </w:rPr>
        <w:t xml:space="preserve">ljudi </w:t>
      </w:r>
      <w:r w:rsidR="00B346B0">
        <w:rPr>
          <w:rFonts w:eastAsia="Times New Roman"/>
          <w:lang w:val="sr-Latn-RS"/>
        </w:rPr>
        <w:t>i održivosti</w:t>
      </w:r>
      <w:r w:rsidR="000C1DBD">
        <w:rPr>
          <w:rFonts w:eastAsia="Times New Roman"/>
          <w:lang w:val="sr-Latn-RS"/>
        </w:rPr>
        <w:t xml:space="preserve"> planete – i</w:t>
      </w:r>
      <w:r w:rsidR="00B346B0">
        <w:rPr>
          <w:rFonts w:eastAsia="Times New Roman"/>
          <w:lang w:val="sr-Latn-RS"/>
        </w:rPr>
        <w:t xml:space="preserve">shrane </w:t>
      </w:r>
      <w:r w:rsidR="000C1DBD">
        <w:rPr>
          <w:rFonts w:eastAsia="Times New Roman"/>
          <w:lang w:val="sr-Latn-RS"/>
        </w:rPr>
        <w:t>za bolje sutra</w:t>
      </w:r>
      <w:r>
        <w:rPr>
          <w:rFonts w:eastAsia="Times New Roman"/>
          <w:lang w:val="sr-Latn-RS"/>
        </w:rPr>
        <w:t>.</w:t>
      </w:r>
    </w:p>
    <w:p w14:paraId="48460ADF" w14:textId="77777777" w:rsidR="00277914" w:rsidRPr="00770CA8" w:rsidRDefault="00277914" w:rsidP="00277914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770CA8">
        <w:rPr>
          <w:rFonts w:asciiTheme="minorHAnsi" w:hAnsiTheme="minorHAnsi" w:cstheme="minorHAnsi"/>
          <w:b/>
          <w:bCs/>
          <w:color w:val="44546A" w:themeColor="text2"/>
        </w:rPr>
        <w:t xml:space="preserve">Lidl o osvešćenoj ishrani – Hrana za bolje sutra </w:t>
      </w:r>
    </w:p>
    <w:p w14:paraId="421BF04B" w14:textId="77777777" w:rsidR="00277914" w:rsidRPr="00770CA8" w:rsidRDefault="00277914" w:rsidP="00277914">
      <w:pPr>
        <w:pStyle w:val="PlainText"/>
        <w:jc w:val="both"/>
        <w:rPr>
          <w:rFonts w:asciiTheme="minorHAnsi" w:hAnsiTheme="minorHAnsi" w:cstheme="minorHAnsi"/>
        </w:rPr>
      </w:pPr>
    </w:p>
    <w:p w14:paraId="44DE3A92" w14:textId="7E694EE7" w:rsidR="00277914" w:rsidRPr="00770CA8" w:rsidRDefault="00277914" w:rsidP="00277914">
      <w:pPr>
        <w:pStyle w:val="PlainText"/>
        <w:jc w:val="both"/>
        <w:rPr>
          <w:rFonts w:asciiTheme="minorHAnsi" w:hAnsiTheme="minorHAnsi" w:cstheme="minorHAnsi"/>
        </w:rPr>
      </w:pPr>
      <w:r w:rsidRPr="00770CA8">
        <w:rPr>
          <w:rFonts w:asciiTheme="minorHAnsi" w:hAnsiTheme="minorHAnsi" w:cstheme="minorHAnsi"/>
        </w:rPr>
        <w:t xml:space="preserve">Kao jedan od vodećih prehrambenih trgovinskih lanaca u Evropi, Lidl prepoznaje svoj uticaj </w:t>
      </w:r>
      <w:r>
        <w:rPr>
          <w:rFonts w:asciiTheme="minorHAnsi" w:hAnsiTheme="minorHAnsi" w:cstheme="minorHAnsi"/>
        </w:rPr>
        <w:t>na</w:t>
      </w:r>
      <w:r w:rsidRPr="00770CA8">
        <w:rPr>
          <w:rFonts w:asciiTheme="minorHAnsi" w:hAnsiTheme="minorHAnsi" w:cstheme="minorHAnsi"/>
        </w:rPr>
        <w:t xml:space="preserve"> nači</w:t>
      </w:r>
      <w:r>
        <w:rPr>
          <w:rFonts w:asciiTheme="minorHAnsi" w:hAnsiTheme="minorHAnsi" w:cstheme="minorHAnsi"/>
        </w:rPr>
        <w:t>n</w:t>
      </w:r>
      <w:r w:rsidRPr="00770CA8">
        <w:rPr>
          <w:rFonts w:asciiTheme="minorHAnsi" w:hAnsiTheme="minorHAnsi" w:cstheme="minorHAnsi"/>
        </w:rPr>
        <w:t xml:space="preserve"> ishrane ljudi i odgovorno se ponaša po pitanju zdravlja potrošača i planete. Zato se u okviru svoje strategije Lidl obavezao da će posvećeno raditi na tome da uz transparentnu komunikaciju pruži što širi asortiman ponude zdravijih i održivijih proizvoda. </w:t>
      </w:r>
    </w:p>
    <w:p w14:paraId="4E677D2B" w14:textId="77777777" w:rsidR="00277914" w:rsidRPr="00770CA8" w:rsidRDefault="00277914" w:rsidP="00277914">
      <w:pPr>
        <w:pStyle w:val="PlainText"/>
        <w:jc w:val="both"/>
        <w:rPr>
          <w:rFonts w:asciiTheme="minorHAnsi" w:hAnsiTheme="minorHAnsi" w:cstheme="minorHAnsi"/>
        </w:rPr>
      </w:pPr>
    </w:p>
    <w:p w14:paraId="7B6E0F18" w14:textId="28815E95" w:rsidR="00277914" w:rsidRPr="00277914" w:rsidRDefault="00113F17" w:rsidP="007312B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277914" w:rsidRPr="00770CA8">
        <w:rPr>
          <w:rFonts w:asciiTheme="minorHAnsi" w:hAnsiTheme="minorHAnsi" w:cstheme="minorHAnsi"/>
        </w:rPr>
        <w:t xml:space="preserve">ompanija Lidl Srbija </w:t>
      </w:r>
      <w:r>
        <w:rPr>
          <w:rFonts w:asciiTheme="minorHAnsi" w:hAnsiTheme="minorHAnsi" w:cstheme="minorHAnsi"/>
        </w:rPr>
        <w:t xml:space="preserve">svoje poslovanje </w:t>
      </w:r>
      <w:r w:rsidR="00277914" w:rsidRPr="00770CA8">
        <w:rPr>
          <w:rFonts w:asciiTheme="minorHAnsi" w:hAnsiTheme="minorHAnsi" w:cstheme="minorHAnsi"/>
        </w:rPr>
        <w:t>usmer</w:t>
      </w:r>
      <w:r>
        <w:rPr>
          <w:rFonts w:asciiTheme="minorHAnsi" w:hAnsiTheme="minorHAnsi" w:cstheme="minorHAnsi"/>
        </w:rPr>
        <w:t>ava</w:t>
      </w:r>
      <w:r w:rsidR="00277914" w:rsidRPr="00770CA8">
        <w:rPr>
          <w:rFonts w:asciiTheme="minorHAnsi" w:hAnsiTheme="minorHAnsi" w:cstheme="minorHAnsi"/>
        </w:rPr>
        <w:t xml:space="preserve"> na podržavanje i promovisanje principa osvešćene ishrane koja će obezbediti pozitivan uticaj na opšte zdravlje ljudi i naše planete. Preporučuje se ishrana bogata, odnosno u većoj meri zasnovana na voću, povrću, orašastim plodovima, integralnim žitaricama, </w:t>
      </w:r>
      <w:r w:rsidR="00277914">
        <w:rPr>
          <w:rFonts w:asciiTheme="minorHAnsi" w:hAnsiTheme="minorHAnsi" w:cstheme="minorHAnsi"/>
        </w:rPr>
        <w:t xml:space="preserve">proizvodima </w:t>
      </w:r>
      <w:r w:rsidR="00277914" w:rsidRPr="00770CA8">
        <w:rPr>
          <w:rFonts w:asciiTheme="minorHAnsi" w:hAnsiTheme="minorHAnsi" w:cstheme="minorHAnsi"/>
        </w:rPr>
        <w:t xml:space="preserve">sa manjim udelom soli i šećera, kao i manje proteina životinjskog porekla. </w:t>
      </w:r>
    </w:p>
    <w:p w14:paraId="7E0AC954" w14:textId="77777777" w:rsidR="00D87105" w:rsidRPr="00E84B1F" w:rsidRDefault="00D87105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0A6DB3A8" w14:textId="1296A7CD" w:rsidR="003D1962" w:rsidRPr="00E84B1F" w:rsidRDefault="003D1962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</w:p>
    <w:sectPr w:rsidR="003D1962" w:rsidRPr="00E84B1F" w:rsidSect="004415C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77E2B" w14:textId="77777777" w:rsidR="00091565" w:rsidRDefault="00091565">
      <w:pPr>
        <w:spacing w:after="0" w:line="240" w:lineRule="auto"/>
      </w:pPr>
      <w:r>
        <w:separator/>
      </w:r>
    </w:p>
  </w:endnote>
  <w:endnote w:type="continuationSeparator" w:id="0">
    <w:p w14:paraId="3FEDE8AE" w14:textId="77777777" w:rsidR="00091565" w:rsidRDefault="0009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3623289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83FD6B3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D2890" w14:textId="77777777" w:rsidR="00091565" w:rsidRDefault="00091565">
      <w:pPr>
        <w:spacing w:after="0" w:line="240" w:lineRule="auto"/>
      </w:pPr>
      <w:r>
        <w:separator/>
      </w:r>
    </w:p>
  </w:footnote>
  <w:footnote w:type="continuationSeparator" w:id="0">
    <w:p w14:paraId="4BCE53AB" w14:textId="77777777" w:rsidR="00091565" w:rsidRDefault="0009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67E999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2D643A98" w:rsidR="006C7C2B" w:rsidRPr="00A9110B" w:rsidRDefault="006C7C2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2D643A98" w:rsidR="006C7C2B" w:rsidRPr="00A9110B" w:rsidRDefault="006C7C2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4F850E85" w:rsidR="006C7C2B" w:rsidRPr="003F22A3" w:rsidRDefault="006C7C2B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4F850E85" w:rsidR="006C7C2B" w:rsidRPr="003F22A3" w:rsidRDefault="006C7C2B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DA03408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2F4D"/>
    <w:rsid w:val="00010761"/>
    <w:rsid w:val="000127A6"/>
    <w:rsid w:val="00014BE5"/>
    <w:rsid w:val="000164B7"/>
    <w:rsid w:val="00022489"/>
    <w:rsid w:val="00022BF5"/>
    <w:rsid w:val="000312D0"/>
    <w:rsid w:val="000315E0"/>
    <w:rsid w:val="0004571A"/>
    <w:rsid w:val="00050F90"/>
    <w:rsid w:val="00052B5A"/>
    <w:rsid w:val="00054938"/>
    <w:rsid w:val="00054E6A"/>
    <w:rsid w:val="00057122"/>
    <w:rsid w:val="00061E93"/>
    <w:rsid w:val="0006227C"/>
    <w:rsid w:val="00063480"/>
    <w:rsid w:val="00067186"/>
    <w:rsid w:val="00067577"/>
    <w:rsid w:val="000703CE"/>
    <w:rsid w:val="00070586"/>
    <w:rsid w:val="00070BD5"/>
    <w:rsid w:val="0008184D"/>
    <w:rsid w:val="0008209A"/>
    <w:rsid w:val="000830ED"/>
    <w:rsid w:val="000841DE"/>
    <w:rsid w:val="00091565"/>
    <w:rsid w:val="00092C7F"/>
    <w:rsid w:val="0009331B"/>
    <w:rsid w:val="00095057"/>
    <w:rsid w:val="0009550A"/>
    <w:rsid w:val="00095720"/>
    <w:rsid w:val="0009608C"/>
    <w:rsid w:val="00097F4A"/>
    <w:rsid w:val="000A0BAA"/>
    <w:rsid w:val="000A4854"/>
    <w:rsid w:val="000A4D57"/>
    <w:rsid w:val="000A5E77"/>
    <w:rsid w:val="000A6F9A"/>
    <w:rsid w:val="000B0624"/>
    <w:rsid w:val="000C14EB"/>
    <w:rsid w:val="000C1DBD"/>
    <w:rsid w:val="000C2542"/>
    <w:rsid w:val="000C2B4A"/>
    <w:rsid w:val="000C3B5C"/>
    <w:rsid w:val="000C648C"/>
    <w:rsid w:val="000D3998"/>
    <w:rsid w:val="000E636E"/>
    <w:rsid w:val="000E6FA9"/>
    <w:rsid w:val="00100304"/>
    <w:rsid w:val="00102130"/>
    <w:rsid w:val="00102AD0"/>
    <w:rsid w:val="00104B36"/>
    <w:rsid w:val="001120E1"/>
    <w:rsid w:val="00113F17"/>
    <w:rsid w:val="001144F5"/>
    <w:rsid w:val="001168E2"/>
    <w:rsid w:val="001201CB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40174"/>
    <w:rsid w:val="001412E6"/>
    <w:rsid w:val="001423C5"/>
    <w:rsid w:val="00142871"/>
    <w:rsid w:val="00142EF0"/>
    <w:rsid w:val="001516B9"/>
    <w:rsid w:val="00154411"/>
    <w:rsid w:val="001550E6"/>
    <w:rsid w:val="001554D4"/>
    <w:rsid w:val="001559CE"/>
    <w:rsid w:val="00160612"/>
    <w:rsid w:val="00162137"/>
    <w:rsid w:val="00167024"/>
    <w:rsid w:val="00167CAE"/>
    <w:rsid w:val="001715C2"/>
    <w:rsid w:val="0017269F"/>
    <w:rsid w:val="001754A2"/>
    <w:rsid w:val="001833C3"/>
    <w:rsid w:val="001879CD"/>
    <w:rsid w:val="0019323D"/>
    <w:rsid w:val="001A2473"/>
    <w:rsid w:val="001A5543"/>
    <w:rsid w:val="001A57E1"/>
    <w:rsid w:val="001A706C"/>
    <w:rsid w:val="001A7362"/>
    <w:rsid w:val="001B6E76"/>
    <w:rsid w:val="001C2FF6"/>
    <w:rsid w:val="001C3B54"/>
    <w:rsid w:val="001C428B"/>
    <w:rsid w:val="001C4C03"/>
    <w:rsid w:val="001C4C94"/>
    <w:rsid w:val="001C74A6"/>
    <w:rsid w:val="001C7EFB"/>
    <w:rsid w:val="001D0222"/>
    <w:rsid w:val="001E1A84"/>
    <w:rsid w:val="001E1B89"/>
    <w:rsid w:val="001E1E39"/>
    <w:rsid w:val="001E4E7B"/>
    <w:rsid w:val="001E57BB"/>
    <w:rsid w:val="001E5EE5"/>
    <w:rsid w:val="001E6622"/>
    <w:rsid w:val="001F1E34"/>
    <w:rsid w:val="001F2589"/>
    <w:rsid w:val="001F3753"/>
    <w:rsid w:val="001F5821"/>
    <w:rsid w:val="00200D55"/>
    <w:rsid w:val="00202456"/>
    <w:rsid w:val="002041E3"/>
    <w:rsid w:val="00204C21"/>
    <w:rsid w:val="002101EB"/>
    <w:rsid w:val="0021593A"/>
    <w:rsid w:val="00220B9A"/>
    <w:rsid w:val="00220D25"/>
    <w:rsid w:val="00222B0B"/>
    <w:rsid w:val="00226ED0"/>
    <w:rsid w:val="00226F79"/>
    <w:rsid w:val="0022787D"/>
    <w:rsid w:val="00232ADD"/>
    <w:rsid w:val="00240E39"/>
    <w:rsid w:val="002413BE"/>
    <w:rsid w:val="00241E60"/>
    <w:rsid w:val="00242270"/>
    <w:rsid w:val="00243184"/>
    <w:rsid w:val="00243E03"/>
    <w:rsid w:val="002461C9"/>
    <w:rsid w:val="00255E0D"/>
    <w:rsid w:val="002561F2"/>
    <w:rsid w:val="0026120A"/>
    <w:rsid w:val="0026759B"/>
    <w:rsid w:val="00273C04"/>
    <w:rsid w:val="00273C11"/>
    <w:rsid w:val="00274862"/>
    <w:rsid w:val="00275B44"/>
    <w:rsid w:val="00277914"/>
    <w:rsid w:val="002823FB"/>
    <w:rsid w:val="002826F5"/>
    <w:rsid w:val="00284399"/>
    <w:rsid w:val="00287E96"/>
    <w:rsid w:val="00292CE1"/>
    <w:rsid w:val="00294935"/>
    <w:rsid w:val="00295831"/>
    <w:rsid w:val="00297C27"/>
    <w:rsid w:val="00297DA4"/>
    <w:rsid w:val="002A1BE0"/>
    <w:rsid w:val="002A391E"/>
    <w:rsid w:val="002B3145"/>
    <w:rsid w:val="002B3A1F"/>
    <w:rsid w:val="002B3D38"/>
    <w:rsid w:val="002B40E6"/>
    <w:rsid w:val="002B6D75"/>
    <w:rsid w:val="002B7048"/>
    <w:rsid w:val="002C40E8"/>
    <w:rsid w:val="002C40FC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2166A"/>
    <w:rsid w:val="003219BB"/>
    <w:rsid w:val="00327246"/>
    <w:rsid w:val="00330B5B"/>
    <w:rsid w:val="00331A07"/>
    <w:rsid w:val="00331EAF"/>
    <w:rsid w:val="0033503E"/>
    <w:rsid w:val="00336066"/>
    <w:rsid w:val="00340FA5"/>
    <w:rsid w:val="003416FE"/>
    <w:rsid w:val="00341977"/>
    <w:rsid w:val="0034267C"/>
    <w:rsid w:val="00353CAF"/>
    <w:rsid w:val="00355BC2"/>
    <w:rsid w:val="00355E89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41EC"/>
    <w:rsid w:val="003A455F"/>
    <w:rsid w:val="003A7963"/>
    <w:rsid w:val="003B1B18"/>
    <w:rsid w:val="003B3188"/>
    <w:rsid w:val="003C043E"/>
    <w:rsid w:val="003C0D98"/>
    <w:rsid w:val="003C17B7"/>
    <w:rsid w:val="003C23D6"/>
    <w:rsid w:val="003D1962"/>
    <w:rsid w:val="003D217D"/>
    <w:rsid w:val="003D3AE6"/>
    <w:rsid w:val="003D69CC"/>
    <w:rsid w:val="003D7285"/>
    <w:rsid w:val="003E1378"/>
    <w:rsid w:val="003E494C"/>
    <w:rsid w:val="003E78C7"/>
    <w:rsid w:val="003F45EC"/>
    <w:rsid w:val="003F49B8"/>
    <w:rsid w:val="004015F1"/>
    <w:rsid w:val="00402239"/>
    <w:rsid w:val="00402A65"/>
    <w:rsid w:val="0040390B"/>
    <w:rsid w:val="00404A06"/>
    <w:rsid w:val="004061B9"/>
    <w:rsid w:val="004121BB"/>
    <w:rsid w:val="004127A8"/>
    <w:rsid w:val="00412B4F"/>
    <w:rsid w:val="004134FC"/>
    <w:rsid w:val="00415202"/>
    <w:rsid w:val="00422FB0"/>
    <w:rsid w:val="0042310F"/>
    <w:rsid w:val="00424A40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2075"/>
    <w:rsid w:val="004A265A"/>
    <w:rsid w:val="004A47DE"/>
    <w:rsid w:val="004A52FD"/>
    <w:rsid w:val="004A5855"/>
    <w:rsid w:val="004A763A"/>
    <w:rsid w:val="004B18A9"/>
    <w:rsid w:val="004B1F97"/>
    <w:rsid w:val="004B24D8"/>
    <w:rsid w:val="004B3BC8"/>
    <w:rsid w:val="004B4B3F"/>
    <w:rsid w:val="004B50B7"/>
    <w:rsid w:val="004B71CC"/>
    <w:rsid w:val="004C248C"/>
    <w:rsid w:val="004C258E"/>
    <w:rsid w:val="004C4B13"/>
    <w:rsid w:val="004C5A8E"/>
    <w:rsid w:val="004C75A5"/>
    <w:rsid w:val="004D3080"/>
    <w:rsid w:val="004D5470"/>
    <w:rsid w:val="004D5709"/>
    <w:rsid w:val="004E1BDB"/>
    <w:rsid w:val="004E2025"/>
    <w:rsid w:val="004E2763"/>
    <w:rsid w:val="004E3C4C"/>
    <w:rsid w:val="004E5E3D"/>
    <w:rsid w:val="004E630B"/>
    <w:rsid w:val="004E7C44"/>
    <w:rsid w:val="004F2236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0F4B"/>
    <w:rsid w:val="00514B5E"/>
    <w:rsid w:val="005169A6"/>
    <w:rsid w:val="005177BC"/>
    <w:rsid w:val="00521D9C"/>
    <w:rsid w:val="00524279"/>
    <w:rsid w:val="005253A0"/>
    <w:rsid w:val="0053265F"/>
    <w:rsid w:val="0053723A"/>
    <w:rsid w:val="0054083B"/>
    <w:rsid w:val="00540F61"/>
    <w:rsid w:val="0054233B"/>
    <w:rsid w:val="00544CA6"/>
    <w:rsid w:val="005471CB"/>
    <w:rsid w:val="0055192A"/>
    <w:rsid w:val="00554BDF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55E5"/>
    <w:rsid w:val="00577C00"/>
    <w:rsid w:val="005800DA"/>
    <w:rsid w:val="0058701C"/>
    <w:rsid w:val="0059014E"/>
    <w:rsid w:val="00594A23"/>
    <w:rsid w:val="00595AB7"/>
    <w:rsid w:val="005A1CBB"/>
    <w:rsid w:val="005A2459"/>
    <w:rsid w:val="005A2A7A"/>
    <w:rsid w:val="005A3CE6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D23DA"/>
    <w:rsid w:val="005D3CD6"/>
    <w:rsid w:val="005D482B"/>
    <w:rsid w:val="005D5A62"/>
    <w:rsid w:val="005D5B41"/>
    <w:rsid w:val="005D5C2D"/>
    <w:rsid w:val="005E0906"/>
    <w:rsid w:val="005E7EDB"/>
    <w:rsid w:val="005F0C40"/>
    <w:rsid w:val="005F1310"/>
    <w:rsid w:val="005F1467"/>
    <w:rsid w:val="00603B2E"/>
    <w:rsid w:val="0060582F"/>
    <w:rsid w:val="006101DD"/>
    <w:rsid w:val="00611415"/>
    <w:rsid w:val="00613D66"/>
    <w:rsid w:val="00614F21"/>
    <w:rsid w:val="0061680D"/>
    <w:rsid w:val="00620493"/>
    <w:rsid w:val="00620FB2"/>
    <w:rsid w:val="00624725"/>
    <w:rsid w:val="006256CD"/>
    <w:rsid w:val="00630866"/>
    <w:rsid w:val="00630FE1"/>
    <w:rsid w:val="0063187A"/>
    <w:rsid w:val="00633740"/>
    <w:rsid w:val="0063572E"/>
    <w:rsid w:val="00635A27"/>
    <w:rsid w:val="00637D1B"/>
    <w:rsid w:val="00643AB9"/>
    <w:rsid w:val="00646860"/>
    <w:rsid w:val="00647555"/>
    <w:rsid w:val="00650219"/>
    <w:rsid w:val="00650B36"/>
    <w:rsid w:val="006526D4"/>
    <w:rsid w:val="00657087"/>
    <w:rsid w:val="00657EF6"/>
    <w:rsid w:val="006617AB"/>
    <w:rsid w:val="00664DF6"/>
    <w:rsid w:val="00671D25"/>
    <w:rsid w:val="00673A2D"/>
    <w:rsid w:val="00674594"/>
    <w:rsid w:val="006765E8"/>
    <w:rsid w:val="00676AA9"/>
    <w:rsid w:val="00676F01"/>
    <w:rsid w:val="00685162"/>
    <w:rsid w:val="006867A0"/>
    <w:rsid w:val="00687299"/>
    <w:rsid w:val="006A20EB"/>
    <w:rsid w:val="006A2C47"/>
    <w:rsid w:val="006A34EE"/>
    <w:rsid w:val="006A7558"/>
    <w:rsid w:val="006B39E7"/>
    <w:rsid w:val="006B42DE"/>
    <w:rsid w:val="006C074C"/>
    <w:rsid w:val="006C6EC8"/>
    <w:rsid w:val="006C7C2B"/>
    <w:rsid w:val="006D1BE1"/>
    <w:rsid w:val="006D237E"/>
    <w:rsid w:val="006D3FBE"/>
    <w:rsid w:val="006D449B"/>
    <w:rsid w:val="006D4630"/>
    <w:rsid w:val="006D7A3F"/>
    <w:rsid w:val="006E049A"/>
    <w:rsid w:val="006E0D6E"/>
    <w:rsid w:val="006E2708"/>
    <w:rsid w:val="006E6352"/>
    <w:rsid w:val="006F5BC0"/>
    <w:rsid w:val="00701130"/>
    <w:rsid w:val="007014B9"/>
    <w:rsid w:val="00706049"/>
    <w:rsid w:val="007068E8"/>
    <w:rsid w:val="00710ADB"/>
    <w:rsid w:val="00711214"/>
    <w:rsid w:val="007117CB"/>
    <w:rsid w:val="00714A26"/>
    <w:rsid w:val="00714A28"/>
    <w:rsid w:val="00715039"/>
    <w:rsid w:val="007159D9"/>
    <w:rsid w:val="007210AE"/>
    <w:rsid w:val="0072259F"/>
    <w:rsid w:val="007252D8"/>
    <w:rsid w:val="00726ADF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0F4F"/>
    <w:rsid w:val="00751558"/>
    <w:rsid w:val="00752DAA"/>
    <w:rsid w:val="007578D1"/>
    <w:rsid w:val="007578E2"/>
    <w:rsid w:val="0075795C"/>
    <w:rsid w:val="0076028B"/>
    <w:rsid w:val="007638B4"/>
    <w:rsid w:val="00763A6A"/>
    <w:rsid w:val="007663A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5A9D"/>
    <w:rsid w:val="007871EF"/>
    <w:rsid w:val="00787436"/>
    <w:rsid w:val="007877A3"/>
    <w:rsid w:val="007923D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23E5"/>
    <w:rsid w:val="007F4A01"/>
    <w:rsid w:val="007F5AD3"/>
    <w:rsid w:val="008021D9"/>
    <w:rsid w:val="00802FD5"/>
    <w:rsid w:val="00807D9A"/>
    <w:rsid w:val="008151D3"/>
    <w:rsid w:val="00816C44"/>
    <w:rsid w:val="00820B9B"/>
    <w:rsid w:val="00823A65"/>
    <w:rsid w:val="0082791A"/>
    <w:rsid w:val="00827ADB"/>
    <w:rsid w:val="00827AE7"/>
    <w:rsid w:val="008342D9"/>
    <w:rsid w:val="00836AD1"/>
    <w:rsid w:val="00837A05"/>
    <w:rsid w:val="00843A54"/>
    <w:rsid w:val="00843DF0"/>
    <w:rsid w:val="00846C26"/>
    <w:rsid w:val="00853A21"/>
    <w:rsid w:val="008558DD"/>
    <w:rsid w:val="00857C3B"/>
    <w:rsid w:val="008630ED"/>
    <w:rsid w:val="0086672F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71F"/>
    <w:rsid w:val="00892D1F"/>
    <w:rsid w:val="00893423"/>
    <w:rsid w:val="00897579"/>
    <w:rsid w:val="008A3D83"/>
    <w:rsid w:val="008A53C1"/>
    <w:rsid w:val="008B0118"/>
    <w:rsid w:val="008B42BE"/>
    <w:rsid w:val="008C737A"/>
    <w:rsid w:val="008D3755"/>
    <w:rsid w:val="008D3A3B"/>
    <w:rsid w:val="008D553E"/>
    <w:rsid w:val="008E0FFA"/>
    <w:rsid w:val="008E3A7E"/>
    <w:rsid w:val="008E5502"/>
    <w:rsid w:val="008E5F12"/>
    <w:rsid w:val="008F0252"/>
    <w:rsid w:val="008F18A0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1DFF"/>
    <w:rsid w:val="0091245C"/>
    <w:rsid w:val="00912723"/>
    <w:rsid w:val="00914B90"/>
    <w:rsid w:val="00914F59"/>
    <w:rsid w:val="00915716"/>
    <w:rsid w:val="00915E6D"/>
    <w:rsid w:val="00920AFA"/>
    <w:rsid w:val="009231C4"/>
    <w:rsid w:val="0092500B"/>
    <w:rsid w:val="0092599C"/>
    <w:rsid w:val="0092771E"/>
    <w:rsid w:val="00930010"/>
    <w:rsid w:val="0093147F"/>
    <w:rsid w:val="009315BA"/>
    <w:rsid w:val="0093198A"/>
    <w:rsid w:val="00932F38"/>
    <w:rsid w:val="00935299"/>
    <w:rsid w:val="0093605D"/>
    <w:rsid w:val="00936A06"/>
    <w:rsid w:val="00937472"/>
    <w:rsid w:val="00945A61"/>
    <w:rsid w:val="009465E6"/>
    <w:rsid w:val="0094669A"/>
    <w:rsid w:val="009478C3"/>
    <w:rsid w:val="00950AF9"/>
    <w:rsid w:val="0095267F"/>
    <w:rsid w:val="00953796"/>
    <w:rsid w:val="00956190"/>
    <w:rsid w:val="00956D6D"/>
    <w:rsid w:val="00957A28"/>
    <w:rsid w:val="00963276"/>
    <w:rsid w:val="009658E9"/>
    <w:rsid w:val="00966D4C"/>
    <w:rsid w:val="009723C5"/>
    <w:rsid w:val="00973C29"/>
    <w:rsid w:val="009749B6"/>
    <w:rsid w:val="00974CF4"/>
    <w:rsid w:val="00976EE6"/>
    <w:rsid w:val="009833A8"/>
    <w:rsid w:val="00983909"/>
    <w:rsid w:val="00984D04"/>
    <w:rsid w:val="00986FA5"/>
    <w:rsid w:val="00991751"/>
    <w:rsid w:val="00994449"/>
    <w:rsid w:val="00994B76"/>
    <w:rsid w:val="00995324"/>
    <w:rsid w:val="009953E2"/>
    <w:rsid w:val="009962AE"/>
    <w:rsid w:val="00996D97"/>
    <w:rsid w:val="009A36D8"/>
    <w:rsid w:val="009A6B37"/>
    <w:rsid w:val="009A75C3"/>
    <w:rsid w:val="009B0AEE"/>
    <w:rsid w:val="009B10A8"/>
    <w:rsid w:val="009B1792"/>
    <w:rsid w:val="009B1AD5"/>
    <w:rsid w:val="009B1EDF"/>
    <w:rsid w:val="009C07E9"/>
    <w:rsid w:val="009C449B"/>
    <w:rsid w:val="009C7723"/>
    <w:rsid w:val="009D0A96"/>
    <w:rsid w:val="009D1F68"/>
    <w:rsid w:val="009D5AE4"/>
    <w:rsid w:val="009D6B38"/>
    <w:rsid w:val="009E218B"/>
    <w:rsid w:val="009E2202"/>
    <w:rsid w:val="009E2768"/>
    <w:rsid w:val="009E2FCE"/>
    <w:rsid w:val="009E472F"/>
    <w:rsid w:val="009F0901"/>
    <w:rsid w:val="009F0F0F"/>
    <w:rsid w:val="009F2B5B"/>
    <w:rsid w:val="009F4FAB"/>
    <w:rsid w:val="009F5AB6"/>
    <w:rsid w:val="009F6A55"/>
    <w:rsid w:val="00A00C6D"/>
    <w:rsid w:val="00A021D5"/>
    <w:rsid w:val="00A030A9"/>
    <w:rsid w:val="00A03EA2"/>
    <w:rsid w:val="00A051E9"/>
    <w:rsid w:val="00A0605F"/>
    <w:rsid w:val="00A07B55"/>
    <w:rsid w:val="00A1062B"/>
    <w:rsid w:val="00A10805"/>
    <w:rsid w:val="00A12AC0"/>
    <w:rsid w:val="00A1408C"/>
    <w:rsid w:val="00A16F7C"/>
    <w:rsid w:val="00A231C1"/>
    <w:rsid w:val="00A233F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52420"/>
    <w:rsid w:val="00A62F82"/>
    <w:rsid w:val="00A65CFF"/>
    <w:rsid w:val="00A675A1"/>
    <w:rsid w:val="00A70816"/>
    <w:rsid w:val="00A71ED1"/>
    <w:rsid w:val="00A72788"/>
    <w:rsid w:val="00A80ADF"/>
    <w:rsid w:val="00A8139A"/>
    <w:rsid w:val="00A8163E"/>
    <w:rsid w:val="00A820FC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7978"/>
    <w:rsid w:val="00AB0D70"/>
    <w:rsid w:val="00AB59F9"/>
    <w:rsid w:val="00AB7FEC"/>
    <w:rsid w:val="00AC151A"/>
    <w:rsid w:val="00AC3CBD"/>
    <w:rsid w:val="00AD0CD7"/>
    <w:rsid w:val="00AD7B53"/>
    <w:rsid w:val="00AE1413"/>
    <w:rsid w:val="00AE1B12"/>
    <w:rsid w:val="00AE277C"/>
    <w:rsid w:val="00AE2C66"/>
    <w:rsid w:val="00AE5102"/>
    <w:rsid w:val="00AE6C24"/>
    <w:rsid w:val="00AF15FA"/>
    <w:rsid w:val="00AF5856"/>
    <w:rsid w:val="00AF7446"/>
    <w:rsid w:val="00B010A2"/>
    <w:rsid w:val="00B02E39"/>
    <w:rsid w:val="00B05242"/>
    <w:rsid w:val="00B063CC"/>
    <w:rsid w:val="00B103D6"/>
    <w:rsid w:val="00B117B0"/>
    <w:rsid w:val="00B12811"/>
    <w:rsid w:val="00B16B43"/>
    <w:rsid w:val="00B17C11"/>
    <w:rsid w:val="00B30DF4"/>
    <w:rsid w:val="00B319DD"/>
    <w:rsid w:val="00B339E9"/>
    <w:rsid w:val="00B346B0"/>
    <w:rsid w:val="00B357FC"/>
    <w:rsid w:val="00B44F72"/>
    <w:rsid w:val="00B45E61"/>
    <w:rsid w:val="00B46D9F"/>
    <w:rsid w:val="00B47D2C"/>
    <w:rsid w:val="00B54ACD"/>
    <w:rsid w:val="00B550AD"/>
    <w:rsid w:val="00B64024"/>
    <w:rsid w:val="00B650AB"/>
    <w:rsid w:val="00B65C69"/>
    <w:rsid w:val="00B674C3"/>
    <w:rsid w:val="00B71015"/>
    <w:rsid w:val="00B72084"/>
    <w:rsid w:val="00B750C5"/>
    <w:rsid w:val="00B80271"/>
    <w:rsid w:val="00B80717"/>
    <w:rsid w:val="00B80E79"/>
    <w:rsid w:val="00B81684"/>
    <w:rsid w:val="00B817EC"/>
    <w:rsid w:val="00B83219"/>
    <w:rsid w:val="00B832D6"/>
    <w:rsid w:val="00B85973"/>
    <w:rsid w:val="00B85A06"/>
    <w:rsid w:val="00B85D1F"/>
    <w:rsid w:val="00B86C0A"/>
    <w:rsid w:val="00B914CC"/>
    <w:rsid w:val="00B937ED"/>
    <w:rsid w:val="00B95A90"/>
    <w:rsid w:val="00B96437"/>
    <w:rsid w:val="00BA28F8"/>
    <w:rsid w:val="00BA3E17"/>
    <w:rsid w:val="00BB0268"/>
    <w:rsid w:val="00BB0F8D"/>
    <w:rsid w:val="00BB264C"/>
    <w:rsid w:val="00BB2CC6"/>
    <w:rsid w:val="00BB37D7"/>
    <w:rsid w:val="00BB39E6"/>
    <w:rsid w:val="00BC1E61"/>
    <w:rsid w:val="00BC4EFA"/>
    <w:rsid w:val="00BD148C"/>
    <w:rsid w:val="00BD2A45"/>
    <w:rsid w:val="00BD46D2"/>
    <w:rsid w:val="00BE437F"/>
    <w:rsid w:val="00BE4D2D"/>
    <w:rsid w:val="00BE511E"/>
    <w:rsid w:val="00BF6CEA"/>
    <w:rsid w:val="00C00F08"/>
    <w:rsid w:val="00C03C47"/>
    <w:rsid w:val="00C10BAD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2B7E"/>
    <w:rsid w:val="00C22CA1"/>
    <w:rsid w:val="00C24B12"/>
    <w:rsid w:val="00C24B5C"/>
    <w:rsid w:val="00C27AB0"/>
    <w:rsid w:val="00C3423B"/>
    <w:rsid w:val="00C359A4"/>
    <w:rsid w:val="00C5041B"/>
    <w:rsid w:val="00C52509"/>
    <w:rsid w:val="00C5371C"/>
    <w:rsid w:val="00C54B11"/>
    <w:rsid w:val="00C61B81"/>
    <w:rsid w:val="00C623CB"/>
    <w:rsid w:val="00C64658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487C"/>
    <w:rsid w:val="00CA4A1E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C7888"/>
    <w:rsid w:val="00CD0891"/>
    <w:rsid w:val="00CD0F81"/>
    <w:rsid w:val="00CD5372"/>
    <w:rsid w:val="00CD5F64"/>
    <w:rsid w:val="00CE0C80"/>
    <w:rsid w:val="00CE1CAF"/>
    <w:rsid w:val="00CE79A3"/>
    <w:rsid w:val="00CF0C1F"/>
    <w:rsid w:val="00CF26F5"/>
    <w:rsid w:val="00CF49EC"/>
    <w:rsid w:val="00CF6111"/>
    <w:rsid w:val="00CF660C"/>
    <w:rsid w:val="00D0771D"/>
    <w:rsid w:val="00D07940"/>
    <w:rsid w:val="00D104A2"/>
    <w:rsid w:val="00D105EF"/>
    <w:rsid w:val="00D132B2"/>
    <w:rsid w:val="00D172F3"/>
    <w:rsid w:val="00D177B4"/>
    <w:rsid w:val="00D20FF9"/>
    <w:rsid w:val="00D23810"/>
    <w:rsid w:val="00D24E66"/>
    <w:rsid w:val="00D25AFE"/>
    <w:rsid w:val="00D25F3F"/>
    <w:rsid w:val="00D27392"/>
    <w:rsid w:val="00D303B8"/>
    <w:rsid w:val="00D30A7C"/>
    <w:rsid w:val="00D31C21"/>
    <w:rsid w:val="00D42DD3"/>
    <w:rsid w:val="00D47BDD"/>
    <w:rsid w:val="00D52EB2"/>
    <w:rsid w:val="00D52F24"/>
    <w:rsid w:val="00D6077A"/>
    <w:rsid w:val="00D64E37"/>
    <w:rsid w:val="00D65246"/>
    <w:rsid w:val="00D67D6F"/>
    <w:rsid w:val="00D67D7B"/>
    <w:rsid w:val="00D71264"/>
    <w:rsid w:val="00D74ECF"/>
    <w:rsid w:val="00D764A4"/>
    <w:rsid w:val="00D8021E"/>
    <w:rsid w:val="00D815A5"/>
    <w:rsid w:val="00D83AC1"/>
    <w:rsid w:val="00D83F88"/>
    <w:rsid w:val="00D85AE2"/>
    <w:rsid w:val="00D87105"/>
    <w:rsid w:val="00D902B7"/>
    <w:rsid w:val="00D9558C"/>
    <w:rsid w:val="00DA3C4B"/>
    <w:rsid w:val="00DA3EDE"/>
    <w:rsid w:val="00DB1099"/>
    <w:rsid w:val="00DB34A5"/>
    <w:rsid w:val="00DC073F"/>
    <w:rsid w:val="00DC4FD9"/>
    <w:rsid w:val="00DC7DDC"/>
    <w:rsid w:val="00DC7E3A"/>
    <w:rsid w:val="00DD1E75"/>
    <w:rsid w:val="00DD21B7"/>
    <w:rsid w:val="00DD321F"/>
    <w:rsid w:val="00DD322E"/>
    <w:rsid w:val="00DD3419"/>
    <w:rsid w:val="00DD46D9"/>
    <w:rsid w:val="00DD549A"/>
    <w:rsid w:val="00DD7B93"/>
    <w:rsid w:val="00DE4D21"/>
    <w:rsid w:val="00E014A4"/>
    <w:rsid w:val="00E07372"/>
    <w:rsid w:val="00E0742C"/>
    <w:rsid w:val="00E109D2"/>
    <w:rsid w:val="00E12676"/>
    <w:rsid w:val="00E12CED"/>
    <w:rsid w:val="00E12E5B"/>
    <w:rsid w:val="00E1420F"/>
    <w:rsid w:val="00E149F5"/>
    <w:rsid w:val="00E204BD"/>
    <w:rsid w:val="00E21890"/>
    <w:rsid w:val="00E21FB5"/>
    <w:rsid w:val="00E22BF1"/>
    <w:rsid w:val="00E231A7"/>
    <w:rsid w:val="00E25B42"/>
    <w:rsid w:val="00E268C9"/>
    <w:rsid w:val="00E27033"/>
    <w:rsid w:val="00E27EC4"/>
    <w:rsid w:val="00E3273D"/>
    <w:rsid w:val="00E3347E"/>
    <w:rsid w:val="00E342E8"/>
    <w:rsid w:val="00E369D4"/>
    <w:rsid w:val="00E36BC1"/>
    <w:rsid w:val="00E3720F"/>
    <w:rsid w:val="00E4177F"/>
    <w:rsid w:val="00E45FD4"/>
    <w:rsid w:val="00E504F1"/>
    <w:rsid w:val="00E50EBA"/>
    <w:rsid w:val="00E55EF3"/>
    <w:rsid w:val="00E56CFB"/>
    <w:rsid w:val="00E60FE7"/>
    <w:rsid w:val="00E64AC0"/>
    <w:rsid w:val="00E67AA3"/>
    <w:rsid w:val="00E730D4"/>
    <w:rsid w:val="00E734E3"/>
    <w:rsid w:val="00E82E56"/>
    <w:rsid w:val="00E83994"/>
    <w:rsid w:val="00E84B1F"/>
    <w:rsid w:val="00E86740"/>
    <w:rsid w:val="00E86E2F"/>
    <w:rsid w:val="00E87943"/>
    <w:rsid w:val="00E87CDC"/>
    <w:rsid w:val="00E91737"/>
    <w:rsid w:val="00EA05F2"/>
    <w:rsid w:val="00EA4F71"/>
    <w:rsid w:val="00EB0C8F"/>
    <w:rsid w:val="00EB21C0"/>
    <w:rsid w:val="00EB390A"/>
    <w:rsid w:val="00EB405C"/>
    <w:rsid w:val="00EB5002"/>
    <w:rsid w:val="00EC10DB"/>
    <w:rsid w:val="00EC1713"/>
    <w:rsid w:val="00EC1E3A"/>
    <w:rsid w:val="00EC6D5A"/>
    <w:rsid w:val="00ED2AAD"/>
    <w:rsid w:val="00ED2B2C"/>
    <w:rsid w:val="00ED376F"/>
    <w:rsid w:val="00ED3A93"/>
    <w:rsid w:val="00ED450D"/>
    <w:rsid w:val="00ED5CB4"/>
    <w:rsid w:val="00EE5D2F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1620D"/>
    <w:rsid w:val="00F16E86"/>
    <w:rsid w:val="00F23D55"/>
    <w:rsid w:val="00F25650"/>
    <w:rsid w:val="00F305EE"/>
    <w:rsid w:val="00F40F6F"/>
    <w:rsid w:val="00F416A3"/>
    <w:rsid w:val="00F4362A"/>
    <w:rsid w:val="00F438A6"/>
    <w:rsid w:val="00F4549E"/>
    <w:rsid w:val="00F45E57"/>
    <w:rsid w:val="00F4613E"/>
    <w:rsid w:val="00F46E88"/>
    <w:rsid w:val="00F501F1"/>
    <w:rsid w:val="00F557EB"/>
    <w:rsid w:val="00F6069D"/>
    <w:rsid w:val="00F62F6E"/>
    <w:rsid w:val="00F63DB2"/>
    <w:rsid w:val="00F678ED"/>
    <w:rsid w:val="00F7048C"/>
    <w:rsid w:val="00F72AF4"/>
    <w:rsid w:val="00F74929"/>
    <w:rsid w:val="00F74CE6"/>
    <w:rsid w:val="00F76420"/>
    <w:rsid w:val="00F8309D"/>
    <w:rsid w:val="00F845AF"/>
    <w:rsid w:val="00F87542"/>
    <w:rsid w:val="00F903C1"/>
    <w:rsid w:val="00F906FD"/>
    <w:rsid w:val="00F937F9"/>
    <w:rsid w:val="00F93818"/>
    <w:rsid w:val="00F93ED4"/>
    <w:rsid w:val="00F964CE"/>
    <w:rsid w:val="00F96E3C"/>
    <w:rsid w:val="00F971B2"/>
    <w:rsid w:val="00FA03DA"/>
    <w:rsid w:val="00FA0F1C"/>
    <w:rsid w:val="00FA47B4"/>
    <w:rsid w:val="00FA508B"/>
    <w:rsid w:val="00FB2ACA"/>
    <w:rsid w:val="00FB3A01"/>
    <w:rsid w:val="00FB4EF0"/>
    <w:rsid w:val="00FB6FBA"/>
    <w:rsid w:val="00FC3EE2"/>
    <w:rsid w:val="00FD3A13"/>
    <w:rsid w:val="00FD3E9D"/>
    <w:rsid w:val="00FD613F"/>
    <w:rsid w:val="00FD6485"/>
    <w:rsid w:val="00FD7FA4"/>
    <w:rsid w:val="00FE5488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7C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945A6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E7C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Nikolina Kalinic (Nikolina Kalinić)</cp:lastModifiedBy>
  <cp:revision>56</cp:revision>
  <dcterms:created xsi:type="dcterms:W3CDTF">2024-09-02T11:06:00Z</dcterms:created>
  <dcterms:modified xsi:type="dcterms:W3CDTF">2024-09-07T10:58:00Z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